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BCD6" w14:textId="4AF480A5" w:rsidR="00BC2208" w:rsidRDefault="00BC2208" w:rsidP="00381D83">
      <w:r>
        <w:t xml:space="preserve">      </w:t>
      </w:r>
    </w:p>
    <w:p w14:paraId="46F7646B" w14:textId="74D606AD" w:rsidR="002C7B9B" w:rsidRPr="001575BE" w:rsidRDefault="00BC2208" w:rsidP="001575BE">
      <w:pPr>
        <w:rPr>
          <w:b/>
        </w:rPr>
      </w:pPr>
      <w:r>
        <w:t xml:space="preserve">       </w:t>
      </w:r>
      <w:r w:rsidRPr="00537A25">
        <w:rPr>
          <w:b/>
        </w:rPr>
        <w:t xml:space="preserve">  </w:t>
      </w:r>
      <w:sdt>
        <w:sdtPr>
          <w:rPr>
            <w:rStyle w:val="Balk1Char"/>
            <w:rFonts w:cs="Times New Roman"/>
            <w:color w:val="auto"/>
            <w:sz w:val="28"/>
            <w:szCs w:val="28"/>
          </w:rPr>
          <w:id w:val="1433017319"/>
          <w:placeholder>
            <w:docPart w:val="DefaultPlaceholder_-1854013438"/>
          </w:placeholder>
          <w15:color w:val="000000"/>
          <w:comboBox>
            <w:listItem w:displayText="Toplantı Türü" w:value="Toplantı Türü"/>
            <w:listItem w:displayText="Bölüm Kurulu" w:value="Bölüm Kurulu"/>
            <w:listItem w:displayText="AkademiK Kurul" w:value="AkademiK Kurul"/>
          </w:comboBox>
        </w:sdtPr>
        <w:sdtEndPr>
          <w:rPr>
            <w:rStyle w:val="VarsaylanParagrafYazTipi"/>
            <w:rFonts w:ascii="Times New Roman" w:eastAsia="Times New Roman" w:hAnsi="Times New Roman"/>
            <w:b/>
          </w:rPr>
        </w:sdtEndPr>
        <w:sdtContent>
          <w:r w:rsidR="00FA4D6D">
            <w:rPr>
              <w:rStyle w:val="Balk1Char"/>
              <w:rFonts w:cs="Times New Roman"/>
              <w:color w:val="auto"/>
              <w:sz w:val="28"/>
              <w:szCs w:val="28"/>
            </w:rPr>
            <w:t>Toplantı Türü</w:t>
          </w:r>
        </w:sdtContent>
      </w:sdt>
      <w:r w:rsidR="0025461C">
        <w:rPr>
          <w:rStyle w:val="Balk1Char"/>
        </w:rPr>
        <w:tab/>
      </w:r>
      <w:r w:rsidR="0025461C">
        <w:rPr>
          <w:rStyle w:val="Balk1Char"/>
        </w:rPr>
        <w:tab/>
      </w:r>
      <w:r w:rsidR="004E75D5">
        <w:rPr>
          <w:rStyle w:val="Balk1Char"/>
        </w:rPr>
        <w:tab/>
      </w:r>
      <w:sdt>
        <w:sdtPr>
          <w:rPr>
            <w:rStyle w:val="Balk1Char"/>
            <w:rFonts w:cs="Times New Roman"/>
            <w:color w:val="auto"/>
            <w:sz w:val="28"/>
            <w:szCs w:val="28"/>
          </w:rPr>
          <w:alias w:val="Toplantı Sayısı"/>
          <w:tag w:val="Toplantı Sayısı"/>
          <w:id w:val="-1567252448"/>
          <w:placeholder>
            <w:docPart w:val="DefaultPlaceholder_-1854013438"/>
          </w:placeholder>
          <w15:appearance w15:val="hidden"/>
          <w:comboBox>
            <w:listItem w:displayText="Toplantı Sayısı" w:value="Toplantı Sayısı"/>
          </w:comboBox>
        </w:sdtPr>
        <w:sdtContent>
          <w:r w:rsidR="0025461C" w:rsidRPr="0025461C">
            <w:rPr>
              <w:rStyle w:val="Balk1Char"/>
              <w:rFonts w:cs="Times New Roman"/>
              <w:color w:val="auto"/>
              <w:sz w:val="28"/>
              <w:szCs w:val="28"/>
            </w:rPr>
            <w:t>Toplantı Sayısı</w:t>
          </w:r>
        </w:sdtContent>
      </w:sdt>
      <w:r w:rsidR="0025461C">
        <w:rPr>
          <w:rStyle w:val="Balk1Char"/>
          <w:rFonts w:cs="Times New Roman"/>
          <w:color w:val="auto"/>
          <w:sz w:val="28"/>
          <w:szCs w:val="28"/>
        </w:rPr>
        <w:t xml:space="preserve">: </w:t>
      </w:r>
      <w:r w:rsidR="0072275E">
        <w:rPr>
          <w:rStyle w:val="Balk1Char"/>
          <w:rFonts w:cs="Times New Roman"/>
          <w:color w:val="auto"/>
          <w:sz w:val="28"/>
          <w:szCs w:val="28"/>
        </w:rPr>
        <w:t>…</w:t>
      </w:r>
      <w:r w:rsidR="0025461C" w:rsidRPr="0025461C">
        <w:rPr>
          <w:rStyle w:val="Balk1Char"/>
          <w:rFonts w:asciiTheme="minorHAnsi" w:hAnsiTheme="minorHAnsi" w:cs="Times New Roman"/>
          <w:color w:val="auto"/>
          <w:sz w:val="28"/>
        </w:rPr>
        <w:tab/>
      </w:r>
      <w:r w:rsidR="004E75D5">
        <w:rPr>
          <w:rStyle w:val="Balk1Char"/>
        </w:rPr>
        <w:tab/>
      </w:r>
      <w:r w:rsidR="004E75D5">
        <w:rPr>
          <w:rStyle w:val="Balk1Char"/>
        </w:rPr>
        <w:tab/>
      </w:r>
      <w:r w:rsidR="004E75D5">
        <w:rPr>
          <w:rStyle w:val="Balk1Char"/>
        </w:rPr>
        <w:tab/>
      </w:r>
      <w:sdt>
        <w:sdtPr>
          <w:rPr>
            <w:rStyle w:val="Balk1Char"/>
          </w:rPr>
          <w:id w:val="1724942054"/>
          <w:lock w:val="contentLocked"/>
          <w:placeholder>
            <w:docPart w:val="DefaultPlaceholder_-1854013440"/>
          </w:placeholder>
          <w:group/>
        </w:sdtPr>
        <w:sdtEndPr>
          <w:rPr>
            <w:rStyle w:val="Balk1Char"/>
            <w:rFonts w:cs="Times New Roman"/>
            <w:color w:val="auto"/>
            <w:sz w:val="28"/>
            <w:szCs w:val="28"/>
          </w:rPr>
        </w:sdtEndPr>
        <w:sdtContent>
          <w:sdt>
            <w:sdtPr>
              <w:rPr>
                <w:rFonts w:eastAsiaTheme="majorEastAsia"/>
              </w:rPr>
              <w:alias w:val="Toplantı Tarihi"/>
              <w:tag w:val="Toplantı Tarihi"/>
              <w:id w:val="1335036100"/>
              <w:placeholder>
                <w:docPart w:val="DefaultPlaceholder_-1854013437"/>
              </w:placeholder>
              <w15:color w:val="000000"/>
              <w:date w:fullDate="2024-12-04T00:00:00Z">
                <w:dateFormat w:val="d/MM/yyyy"/>
                <w:lid w:val="tr-TR"/>
                <w:storeMappedDataAs w:val="date"/>
                <w:calendar w:val="gregorian"/>
              </w:date>
            </w:sdtPr>
            <w:sdtContent>
              <w:r w:rsidR="00FA4D6D" w:rsidRPr="00FA4D6D">
                <w:rPr>
                  <w:rFonts w:eastAsiaTheme="majorEastAsia"/>
                </w:rPr>
                <w:t>4/12/2024</w:t>
              </w:r>
            </w:sdtContent>
          </w:sdt>
        </w:sdtContent>
      </w:sdt>
      <w:r w:rsidR="009F2B12" w:rsidRPr="00537A25">
        <w:rPr>
          <w:b/>
        </w:rPr>
        <w:tab/>
      </w:r>
      <w:r w:rsidR="009F2B12" w:rsidRPr="00537A25">
        <w:rPr>
          <w:b/>
        </w:rPr>
        <w:tab/>
      </w:r>
      <w:r w:rsidR="00D632E0" w:rsidRPr="00537A25">
        <w:rPr>
          <w:b/>
        </w:rPr>
        <w:t xml:space="preserve"> </w:t>
      </w:r>
    </w:p>
    <w:tbl>
      <w:tblPr>
        <w:tblStyle w:val="TabloKlavuzu"/>
        <w:tblW w:w="9639" w:type="dxa"/>
        <w:jc w:val="center"/>
        <w:tblLook w:val="01E0" w:firstRow="1" w:lastRow="1" w:firstColumn="1" w:lastColumn="1" w:noHBand="0" w:noVBand="0"/>
      </w:tblPr>
      <w:tblGrid>
        <w:gridCol w:w="4407"/>
        <w:gridCol w:w="2835"/>
        <w:gridCol w:w="2397"/>
      </w:tblGrid>
      <w:tr w:rsidR="00381D83" w14:paraId="2B8DCB9C" w14:textId="77777777" w:rsidTr="00FA4D6D">
        <w:trPr>
          <w:trHeight w:val="983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644" w14:textId="77777777" w:rsidR="00381D83" w:rsidRPr="00F97135" w:rsidRDefault="00381D83" w:rsidP="005169F6">
            <w:pPr>
              <w:jc w:val="center"/>
              <w:rPr>
                <w:b/>
                <w:sz w:val="28"/>
                <w:szCs w:val="28"/>
              </w:rPr>
            </w:pPr>
          </w:p>
          <w:p w14:paraId="6ABEBB18" w14:textId="77777777" w:rsidR="00381D83" w:rsidRPr="00F97135" w:rsidRDefault="0008605A" w:rsidP="00516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ADI </w:t>
            </w:r>
            <w:r w:rsidR="000C1EAD" w:rsidRPr="00F97135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0FF" w14:textId="77777777" w:rsidR="00381D83" w:rsidRPr="00F97135" w:rsidRDefault="00381D83" w:rsidP="005169F6">
            <w:pPr>
              <w:jc w:val="center"/>
              <w:rPr>
                <w:b/>
                <w:sz w:val="28"/>
                <w:szCs w:val="28"/>
              </w:rPr>
            </w:pPr>
          </w:p>
          <w:p w14:paraId="0827A1FC" w14:textId="77777777" w:rsidR="00381D83" w:rsidRPr="00F97135" w:rsidRDefault="00BD25F6" w:rsidP="005169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EA0" w14:textId="77777777" w:rsidR="00381D83" w:rsidRPr="00F97135" w:rsidRDefault="00381D83" w:rsidP="005169F6">
            <w:pPr>
              <w:jc w:val="center"/>
              <w:rPr>
                <w:b/>
                <w:sz w:val="28"/>
                <w:szCs w:val="28"/>
              </w:rPr>
            </w:pPr>
          </w:p>
          <w:p w14:paraId="4138652A" w14:textId="77777777" w:rsidR="00381D83" w:rsidRPr="00F97135" w:rsidRDefault="000C1EAD" w:rsidP="005169F6">
            <w:pPr>
              <w:jc w:val="center"/>
              <w:rPr>
                <w:b/>
                <w:sz w:val="28"/>
                <w:szCs w:val="28"/>
              </w:rPr>
            </w:pPr>
            <w:r w:rsidRPr="00F97135">
              <w:rPr>
                <w:b/>
                <w:sz w:val="28"/>
                <w:szCs w:val="28"/>
              </w:rPr>
              <w:t>İMZA</w:t>
            </w:r>
          </w:p>
        </w:tc>
      </w:tr>
      <w:tr w:rsidR="006636DF" w14:paraId="47F14052" w14:textId="77777777" w:rsidTr="00FA4D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E0DB" w14:textId="155F282F" w:rsidR="006636DF" w:rsidRPr="00A87DF9" w:rsidRDefault="006636DF" w:rsidP="00D973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alias w:val="Görevi"/>
              <w:tag w:val="Görevi"/>
              <w:id w:val="-1488011353"/>
              <w:placeholder>
                <w:docPart w:val="DefaultPlaceholder_-1854013438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2A6732D0" w14:textId="09B6B056" w:rsidR="006636DF" w:rsidRPr="00E32B7A" w:rsidRDefault="00FA4D6D" w:rsidP="005169F6">
                <w:pPr>
                  <w:jc w:val="center"/>
                </w:pPr>
                <w:r w:rsidRPr="00623889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5C6" w14:textId="74051C79" w:rsidR="006636DF" w:rsidRDefault="006636DF" w:rsidP="005169F6">
            <w:pPr>
              <w:jc w:val="center"/>
            </w:pPr>
          </w:p>
        </w:tc>
      </w:tr>
      <w:tr w:rsidR="00FA4D6D" w14:paraId="45B3EA24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D9EB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1518575261"/>
              <w:placeholder>
                <w:docPart w:val="E879A7F8C7794D3D9CF98F7ECE70E593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653BDC05" w14:textId="58C6AB06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E1" w14:textId="77777777" w:rsidR="00FA4D6D" w:rsidRDefault="00FA4D6D" w:rsidP="00FA4D6D">
            <w:pPr>
              <w:jc w:val="center"/>
            </w:pPr>
          </w:p>
        </w:tc>
      </w:tr>
      <w:tr w:rsidR="00FA4D6D" w14:paraId="44E99831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262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1074243940"/>
              <w:placeholder>
                <w:docPart w:val="0598408CC41043039B177CE2F3DE70AE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43533F48" w14:textId="663D3885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35D" w14:textId="77777777" w:rsidR="00FA4D6D" w:rsidRDefault="00FA4D6D" w:rsidP="00FA4D6D">
            <w:pPr>
              <w:jc w:val="center"/>
            </w:pPr>
          </w:p>
        </w:tc>
      </w:tr>
      <w:tr w:rsidR="00FA4D6D" w14:paraId="331B2C63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E82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-1521465778"/>
              <w:placeholder>
                <w:docPart w:val="4C380144625549799BB12F7DA51FA680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0490DC4C" w14:textId="3B945B78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7E1" w14:textId="77777777" w:rsidR="00FA4D6D" w:rsidRDefault="00FA4D6D" w:rsidP="00FA4D6D">
            <w:pPr>
              <w:jc w:val="center"/>
            </w:pPr>
          </w:p>
        </w:tc>
      </w:tr>
      <w:tr w:rsidR="00FA4D6D" w14:paraId="0653AF82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BDCF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1320153947"/>
              <w:placeholder>
                <w:docPart w:val="6D85E31D2ABE4225B177C88586AA84EA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0B15A44A" w14:textId="304CA4CB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88C" w14:textId="77777777" w:rsidR="00FA4D6D" w:rsidRDefault="00FA4D6D" w:rsidP="00FA4D6D">
            <w:pPr>
              <w:jc w:val="center"/>
            </w:pPr>
          </w:p>
        </w:tc>
      </w:tr>
      <w:tr w:rsidR="00FA4D6D" w14:paraId="40ACC47B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E4C2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1468389463"/>
              <w:placeholder>
                <w:docPart w:val="172153CC87694CA68BB8755DF934BA95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5D4FCEB3" w14:textId="73C99C6C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C44" w14:textId="77777777" w:rsidR="00FA4D6D" w:rsidRDefault="00FA4D6D" w:rsidP="00FA4D6D">
            <w:pPr>
              <w:jc w:val="center"/>
            </w:pPr>
          </w:p>
        </w:tc>
      </w:tr>
      <w:tr w:rsidR="00FA4D6D" w14:paraId="035AEBFA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5BF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-1269852362"/>
              <w:placeholder>
                <w:docPart w:val="EB13BC4E932D47F19CDDDC4FE6504B68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31B850F0" w14:textId="30B91B18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4C8" w14:textId="77777777" w:rsidR="00FA4D6D" w:rsidRDefault="00FA4D6D" w:rsidP="00FA4D6D">
            <w:pPr>
              <w:jc w:val="center"/>
            </w:pPr>
          </w:p>
        </w:tc>
      </w:tr>
      <w:tr w:rsidR="00FA4D6D" w14:paraId="164488D0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D5F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2039166207"/>
              <w:placeholder>
                <w:docPart w:val="816D4CD7732F4FB79221F07CEB722413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261DCEB8" w14:textId="37B5DEA5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2E13" w14:textId="77777777" w:rsidR="00FA4D6D" w:rsidRDefault="00FA4D6D" w:rsidP="00FA4D6D">
            <w:pPr>
              <w:jc w:val="center"/>
            </w:pPr>
          </w:p>
        </w:tc>
      </w:tr>
      <w:tr w:rsidR="00FA4D6D" w14:paraId="4905D0CA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6B74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-1692138999"/>
              <w:placeholder>
                <w:docPart w:val="4A29A2032F924EFB9EF98B9B1525E268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10C5143D" w14:textId="31EDF0BC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C7E" w14:textId="77777777" w:rsidR="00FA4D6D" w:rsidRDefault="00FA4D6D" w:rsidP="00FA4D6D">
            <w:pPr>
              <w:jc w:val="center"/>
            </w:pPr>
          </w:p>
        </w:tc>
      </w:tr>
      <w:tr w:rsidR="00FA4D6D" w14:paraId="1B7B1558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CCD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-1619440424"/>
              <w:placeholder>
                <w:docPart w:val="C37F2FF2E73F4B77810A1BE70CF5AF47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3D99B911" w14:textId="20924CC2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DC9" w14:textId="77777777" w:rsidR="00FA4D6D" w:rsidRDefault="00FA4D6D" w:rsidP="00FA4D6D">
            <w:pPr>
              <w:jc w:val="center"/>
            </w:pPr>
          </w:p>
        </w:tc>
      </w:tr>
      <w:tr w:rsidR="00FA4D6D" w14:paraId="7685D875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340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1328023193"/>
              <w:placeholder>
                <w:docPart w:val="141CF63C56CD4700BBA4BA22D1BADC5E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4AFE315A" w14:textId="37E993D3" w:rsidR="00FA4D6D" w:rsidRPr="00E32B7A" w:rsidRDefault="00FA4D6D" w:rsidP="00FA4D6D">
                <w:pPr>
                  <w:jc w:val="center"/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1EE4" w14:textId="77777777" w:rsidR="00FA4D6D" w:rsidRDefault="00FA4D6D" w:rsidP="00FA4D6D">
            <w:pPr>
              <w:jc w:val="center"/>
            </w:pPr>
          </w:p>
        </w:tc>
      </w:tr>
      <w:tr w:rsidR="00FA4D6D" w14:paraId="0343201B" w14:textId="77777777" w:rsidTr="00E06E6D">
        <w:trPr>
          <w:trHeight w:val="86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B72" w14:textId="77777777" w:rsidR="00FA4D6D" w:rsidRPr="00A87DF9" w:rsidRDefault="00FA4D6D" w:rsidP="00FA4D6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alias w:val="Görevi"/>
              <w:tag w:val="Görevi"/>
              <w:id w:val="-351033691"/>
              <w:placeholder>
                <w:docPart w:val="81265B53747D4130B070BC5EC078B640"/>
              </w:placeholder>
              <w:showingPlcHdr/>
              <w:comboBox>
                <w:listItem w:displayText="Seçiniz" w:value="Seçiniz"/>
                <w:listItem w:value="Başkan"/>
                <w:listItem w:displayText="Bölüm Başkan Yardımcısı" w:value="Bölüm Başkan Yardımcısı"/>
                <w:listItem w:displayText="Anabilim Dalı Başkanı" w:value="Anabilim Dalı Başkanı"/>
                <w:listItem w:displayText="Üye" w:value="Üye"/>
                <w:listItem w:displayText="Raportör" w:value="Raportör"/>
              </w:comboBox>
            </w:sdtPr>
            <w:sdtContent>
              <w:p w14:paraId="1A355B25" w14:textId="3BBBFB0B" w:rsidR="00FA4D6D" w:rsidRPr="00FA4D6D" w:rsidRDefault="00FA4D6D" w:rsidP="00FA4D6D">
                <w:pPr>
                  <w:jc w:val="center"/>
                  <w:rPr>
                    <w:rFonts w:eastAsia="Calibri"/>
                    <w:sz w:val="22"/>
                    <w:szCs w:val="22"/>
                    <w:lang w:eastAsia="en-US"/>
                  </w:rPr>
                </w:pPr>
                <w:r w:rsidRPr="006E1A3F">
                  <w:rPr>
                    <w:rStyle w:val="YerTutucuMetni"/>
                    <w:rFonts w:eastAsiaTheme="minorHAnsi"/>
                  </w:rPr>
                  <w:t>Bir öğe seçin.</w:t>
                </w:r>
              </w:p>
            </w:sdtContent>
          </w:sdt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4F0B" w14:textId="77777777" w:rsidR="00FA4D6D" w:rsidRDefault="00FA4D6D" w:rsidP="00FA4D6D">
            <w:pPr>
              <w:jc w:val="center"/>
            </w:pPr>
          </w:p>
        </w:tc>
      </w:tr>
    </w:tbl>
    <w:p w14:paraId="70DD13B2" w14:textId="77777777" w:rsidR="0043585A" w:rsidRDefault="0043585A" w:rsidP="0043585A"/>
    <w:p w14:paraId="6C498541" w14:textId="77777777" w:rsidR="008D5831" w:rsidRDefault="008D5831" w:rsidP="0043585A"/>
    <w:p w14:paraId="5B89F68A" w14:textId="77777777" w:rsidR="0043585A" w:rsidRPr="0043585A" w:rsidRDefault="0043585A" w:rsidP="0043585A"/>
    <w:sectPr w:rsidR="0043585A" w:rsidRPr="0043585A" w:rsidSect="00CA0F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16F3" w14:textId="77777777" w:rsidR="00A737A8" w:rsidRDefault="00A737A8" w:rsidP="00BC2208">
      <w:r>
        <w:separator/>
      </w:r>
    </w:p>
  </w:endnote>
  <w:endnote w:type="continuationSeparator" w:id="0">
    <w:p w14:paraId="4F1CEF69" w14:textId="77777777" w:rsidR="00A737A8" w:rsidRDefault="00A737A8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340E" w14:textId="77777777" w:rsidR="00A737A8" w:rsidRDefault="00A737A8" w:rsidP="00BC2208">
      <w:r>
        <w:separator/>
      </w:r>
    </w:p>
  </w:footnote>
  <w:footnote w:type="continuationSeparator" w:id="0">
    <w:p w14:paraId="2EAF788F" w14:textId="77777777" w:rsidR="00A737A8" w:rsidRDefault="00A737A8" w:rsidP="00BC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C47E" w14:textId="77777777" w:rsidR="00BC2208" w:rsidRDefault="00BC2208" w:rsidP="00BC2208">
    <w:pPr>
      <w:jc w:val="center"/>
      <w:rPr>
        <w:b/>
      </w:rPr>
    </w:pPr>
    <w:r w:rsidRPr="00254E56">
      <w:rPr>
        <w:noProof/>
      </w:rPr>
      <w:drawing>
        <wp:anchor distT="0" distB="0" distL="114300" distR="114300" simplePos="0" relativeHeight="251659264" behindDoc="0" locked="0" layoutInCell="1" allowOverlap="1" wp14:anchorId="1D352F0E" wp14:editId="1C5AEEED">
          <wp:simplePos x="0" y="0"/>
          <wp:positionH relativeFrom="column">
            <wp:posOffset>219075</wp:posOffset>
          </wp:positionH>
          <wp:positionV relativeFrom="paragraph">
            <wp:posOffset>-11430</wp:posOffset>
          </wp:positionV>
          <wp:extent cx="895350" cy="876300"/>
          <wp:effectExtent l="0" t="0" r="0" b="0"/>
          <wp:wrapSquare wrapText="right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T.C.</w:t>
    </w:r>
  </w:p>
  <w:p w14:paraId="2E4AE80C" w14:textId="77777777" w:rsidR="00BC2208" w:rsidRPr="00F257A4" w:rsidRDefault="00BC2208" w:rsidP="00BC2208">
    <w:pPr>
      <w:jc w:val="center"/>
      <w:rPr>
        <w:b/>
      </w:rPr>
    </w:pPr>
    <w:r w:rsidRPr="00F257A4">
      <w:rPr>
        <w:b/>
      </w:rPr>
      <w:t xml:space="preserve">ÇANKIRI KARATEKİN ÜNİVERSİTESİ </w:t>
    </w:r>
  </w:p>
  <w:p w14:paraId="0AB4D8C6" w14:textId="1BE703EF" w:rsidR="00BC2208" w:rsidRPr="00F257A4" w:rsidRDefault="00167C23" w:rsidP="00BC2208">
    <w:pPr>
      <w:tabs>
        <w:tab w:val="center" w:pos="4536"/>
        <w:tab w:val="right" w:pos="9072"/>
      </w:tabs>
      <w:jc w:val="center"/>
      <w:rPr>
        <w:b/>
      </w:rPr>
    </w:pPr>
    <w:r>
      <w:rPr>
        <w:b/>
      </w:rPr>
      <w:t>İNSAN VE TOPLUM BİLİMLERİ</w:t>
    </w:r>
    <w:r w:rsidR="00BC2208" w:rsidRPr="00F257A4">
      <w:rPr>
        <w:b/>
      </w:rPr>
      <w:t xml:space="preserve"> FAKÜLTESİ DEKANLIĞI</w:t>
    </w:r>
  </w:p>
  <w:p w14:paraId="56ECD12F" w14:textId="2C453EDE" w:rsidR="00BC2208" w:rsidRPr="00F257A4" w:rsidRDefault="00FA4D6D" w:rsidP="0093145B">
    <w:pPr>
      <w:jc w:val="center"/>
      <w:rPr>
        <w:b/>
      </w:rPr>
    </w:pPr>
    <w:sdt>
      <w:sdtPr>
        <w:rPr>
          <w:b/>
        </w:rPr>
        <w:alias w:val="Bölüm Seçiniz"/>
        <w:tag w:val="Bölüm Seçiniz"/>
        <w:id w:val="1954359997"/>
        <w:placeholder>
          <w:docPart w:val="DefaultPlaceholder_-1854013438"/>
        </w:placeholder>
        <w:showingPlcHdr/>
        <w:comboBox>
          <w:listItem w:value="Bölüm Seçiniz"/>
          <w:listItem w:displayText="BATI DİLLERİ VE EDEBİYATLARI" w:value="BATI DİLLERİ VE EDEBİYATLARI"/>
          <w:listItem w:displayText="BİLGİ VE BELGE YÖNETİMİ" w:value="BİLGİ VE BELGE YÖNETİMİ"/>
          <w:listItem w:displayText="COĞRAFYA" w:value="COĞRAFYA"/>
          <w:listItem w:displayText="DOĞU DİLLERİ VE EDEBİYATLARI" w:value="DOĞU DİLLERİ VE EDEBİYATLARI"/>
          <w:listItem w:displayText="EĞİTİM BİLİMLERİ" w:value="EĞİTİM BİLİMLERİ"/>
          <w:listItem w:displayText="FELSEFE" w:value="FELSEFE"/>
          <w:listItem w:displayText="PSİKOLOJİ" w:value="PSİKOLOJİ"/>
          <w:listItem w:displayText="SOSYOLOJİ" w:value="SOSYOLOJİ"/>
          <w:listItem w:displayText="TARİH" w:value="TARİH"/>
          <w:listItem w:displayText="TÜRK DİLİ VE EDEBİYATI" w:value="TÜRK DİLİ VE EDEBİYATI"/>
        </w:comboBox>
      </w:sdtPr>
      <w:sdtContent>
        <w:r w:rsidR="0072275E" w:rsidRPr="00623889">
          <w:rPr>
            <w:rStyle w:val="YerTutucuMetni"/>
            <w:rFonts w:eastAsiaTheme="minorHAnsi"/>
          </w:rPr>
          <w:t>Bir öğe seçin.</w:t>
        </w:r>
      </w:sdtContent>
    </w:sdt>
    <w:r>
      <w:rPr>
        <w:b/>
      </w:rPr>
      <w:t xml:space="preserve"> </w:t>
    </w:r>
    <w:r w:rsidR="00537A25">
      <w:rPr>
        <w:b/>
      </w:rPr>
      <w:t>BÖLÜMÜ</w:t>
    </w:r>
  </w:p>
  <w:p w14:paraId="5621ED30" w14:textId="54D1F2DF" w:rsidR="00BC2208" w:rsidRPr="00BC2208" w:rsidRDefault="00537A25" w:rsidP="00BC2208">
    <w:pPr>
      <w:jc w:val="center"/>
      <w:rPr>
        <w:b/>
      </w:rPr>
    </w:pPr>
    <w:r>
      <w:rPr>
        <w:b/>
      </w:rPr>
      <w:t>KURUL ÜYELERİ İMZA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79"/>
    <w:rsid w:val="0000019A"/>
    <w:rsid w:val="00001303"/>
    <w:rsid w:val="0000140D"/>
    <w:rsid w:val="00002634"/>
    <w:rsid w:val="0000357A"/>
    <w:rsid w:val="00004EFD"/>
    <w:rsid w:val="00010EB5"/>
    <w:rsid w:val="000123F0"/>
    <w:rsid w:val="00012B12"/>
    <w:rsid w:val="00013761"/>
    <w:rsid w:val="00014F6C"/>
    <w:rsid w:val="00014FC8"/>
    <w:rsid w:val="0001744F"/>
    <w:rsid w:val="000204B8"/>
    <w:rsid w:val="00027B87"/>
    <w:rsid w:val="0003487B"/>
    <w:rsid w:val="00035CDE"/>
    <w:rsid w:val="000369E5"/>
    <w:rsid w:val="000378BF"/>
    <w:rsid w:val="00037D2B"/>
    <w:rsid w:val="000418C4"/>
    <w:rsid w:val="00043B19"/>
    <w:rsid w:val="00046A00"/>
    <w:rsid w:val="00047337"/>
    <w:rsid w:val="00047EE0"/>
    <w:rsid w:val="0005250F"/>
    <w:rsid w:val="00052DE8"/>
    <w:rsid w:val="00053D57"/>
    <w:rsid w:val="000540E3"/>
    <w:rsid w:val="000647DD"/>
    <w:rsid w:val="00064BF2"/>
    <w:rsid w:val="00064E99"/>
    <w:rsid w:val="00065C15"/>
    <w:rsid w:val="00066958"/>
    <w:rsid w:val="0007487F"/>
    <w:rsid w:val="000766AD"/>
    <w:rsid w:val="00077076"/>
    <w:rsid w:val="00077B9C"/>
    <w:rsid w:val="00081F22"/>
    <w:rsid w:val="000830C0"/>
    <w:rsid w:val="0008434F"/>
    <w:rsid w:val="0008605A"/>
    <w:rsid w:val="00086494"/>
    <w:rsid w:val="000873B6"/>
    <w:rsid w:val="00091F44"/>
    <w:rsid w:val="00093715"/>
    <w:rsid w:val="000958F2"/>
    <w:rsid w:val="000A102A"/>
    <w:rsid w:val="000A1038"/>
    <w:rsid w:val="000A1C3C"/>
    <w:rsid w:val="000A2448"/>
    <w:rsid w:val="000B0CD5"/>
    <w:rsid w:val="000B3F3F"/>
    <w:rsid w:val="000C042F"/>
    <w:rsid w:val="000C181F"/>
    <w:rsid w:val="000C1DFB"/>
    <w:rsid w:val="000C1EAD"/>
    <w:rsid w:val="000C2AC1"/>
    <w:rsid w:val="000C2C51"/>
    <w:rsid w:val="000C50D8"/>
    <w:rsid w:val="000C551A"/>
    <w:rsid w:val="000C6C32"/>
    <w:rsid w:val="000C71CE"/>
    <w:rsid w:val="000C72A8"/>
    <w:rsid w:val="000C760B"/>
    <w:rsid w:val="000D00DA"/>
    <w:rsid w:val="000D1540"/>
    <w:rsid w:val="000D525B"/>
    <w:rsid w:val="000E0427"/>
    <w:rsid w:val="000E217E"/>
    <w:rsid w:val="000E4C8B"/>
    <w:rsid w:val="000F049B"/>
    <w:rsid w:val="000F0830"/>
    <w:rsid w:val="000F14C5"/>
    <w:rsid w:val="000F1EAA"/>
    <w:rsid w:val="000F27AA"/>
    <w:rsid w:val="000F400C"/>
    <w:rsid w:val="000F53FF"/>
    <w:rsid w:val="000F5781"/>
    <w:rsid w:val="00100356"/>
    <w:rsid w:val="00105146"/>
    <w:rsid w:val="00107657"/>
    <w:rsid w:val="001111FB"/>
    <w:rsid w:val="0011146A"/>
    <w:rsid w:val="00112179"/>
    <w:rsid w:val="00112F91"/>
    <w:rsid w:val="001131F5"/>
    <w:rsid w:val="001140CF"/>
    <w:rsid w:val="0012243F"/>
    <w:rsid w:val="001233A3"/>
    <w:rsid w:val="00123C12"/>
    <w:rsid w:val="001245D1"/>
    <w:rsid w:val="001261F2"/>
    <w:rsid w:val="001268AD"/>
    <w:rsid w:val="00134409"/>
    <w:rsid w:val="00143061"/>
    <w:rsid w:val="001449EA"/>
    <w:rsid w:val="001457B7"/>
    <w:rsid w:val="001474DC"/>
    <w:rsid w:val="00150523"/>
    <w:rsid w:val="00150CDE"/>
    <w:rsid w:val="0015336D"/>
    <w:rsid w:val="00153B72"/>
    <w:rsid w:val="001555EA"/>
    <w:rsid w:val="0015727F"/>
    <w:rsid w:val="001575BE"/>
    <w:rsid w:val="001602B9"/>
    <w:rsid w:val="00160889"/>
    <w:rsid w:val="00163250"/>
    <w:rsid w:val="00164B69"/>
    <w:rsid w:val="00164DCD"/>
    <w:rsid w:val="0016506A"/>
    <w:rsid w:val="00167C23"/>
    <w:rsid w:val="00170144"/>
    <w:rsid w:val="00175178"/>
    <w:rsid w:val="00181D71"/>
    <w:rsid w:val="001909A6"/>
    <w:rsid w:val="00191ADA"/>
    <w:rsid w:val="0019239E"/>
    <w:rsid w:val="001946D2"/>
    <w:rsid w:val="00197422"/>
    <w:rsid w:val="001A1CD0"/>
    <w:rsid w:val="001A5C96"/>
    <w:rsid w:val="001A6653"/>
    <w:rsid w:val="001A7274"/>
    <w:rsid w:val="001B5912"/>
    <w:rsid w:val="001C365E"/>
    <w:rsid w:val="001C570B"/>
    <w:rsid w:val="001D0C0F"/>
    <w:rsid w:val="001D30B2"/>
    <w:rsid w:val="001D3629"/>
    <w:rsid w:val="001D57BC"/>
    <w:rsid w:val="001D66A3"/>
    <w:rsid w:val="001E3189"/>
    <w:rsid w:val="001E364F"/>
    <w:rsid w:val="001E675F"/>
    <w:rsid w:val="001F0943"/>
    <w:rsid w:val="001F19B7"/>
    <w:rsid w:val="001F2198"/>
    <w:rsid w:val="001F75CE"/>
    <w:rsid w:val="00203D4C"/>
    <w:rsid w:val="0020408D"/>
    <w:rsid w:val="002058B6"/>
    <w:rsid w:val="00207F4F"/>
    <w:rsid w:val="00207F92"/>
    <w:rsid w:val="002130A8"/>
    <w:rsid w:val="00214101"/>
    <w:rsid w:val="0021602F"/>
    <w:rsid w:val="002164E1"/>
    <w:rsid w:val="0022153D"/>
    <w:rsid w:val="002240F5"/>
    <w:rsid w:val="002375A6"/>
    <w:rsid w:val="00241CF0"/>
    <w:rsid w:val="00244147"/>
    <w:rsid w:val="00247AAA"/>
    <w:rsid w:val="0025347F"/>
    <w:rsid w:val="00253A2C"/>
    <w:rsid w:val="00254308"/>
    <w:rsid w:val="0025461C"/>
    <w:rsid w:val="002567FA"/>
    <w:rsid w:val="00261DF9"/>
    <w:rsid w:val="00266AE3"/>
    <w:rsid w:val="00270EBF"/>
    <w:rsid w:val="00273BBC"/>
    <w:rsid w:val="00273F1F"/>
    <w:rsid w:val="00275AC9"/>
    <w:rsid w:val="002808C6"/>
    <w:rsid w:val="00280D90"/>
    <w:rsid w:val="002817DA"/>
    <w:rsid w:val="00281F20"/>
    <w:rsid w:val="002862F7"/>
    <w:rsid w:val="00286408"/>
    <w:rsid w:val="00294AA4"/>
    <w:rsid w:val="00294AF6"/>
    <w:rsid w:val="002961C2"/>
    <w:rsid w:val="0029779C"/>
    <w:rsid w:val="002A0A2C"/>
    <w:rsid w:val="002A2BDA"/>
    <w:rsid w:val="002A353E"/>
    <w:rsid w:val="002B03D7"/>
    <w:rsid w:val="002B1D99"/>
    <w:rsid w:val="002B5C40"/>
    <w:rsid w:val="002B6B4F"/>
    <w:rsid w:val="002C1403"/>
    <w:rsid w:val="002C201B"/>
    <w:rsid w:val="002C6294"/>
    <w:rsid w:val="002C650A"/>
    <w:rsid w:val="002C65F6"/>
    <w:rsid w:val="002C7B9B"/>
    <w:rsid w:val="002D240D"/>
    <w:rsid w:val="002D28F9"/>
    <w:rsid w:val="002D2D66"/>
    <w:rsid w:val="002D3816"/>
    <w:rsid w:val="002D4B1E"/>
    <w:rsid w:val="002E00A1"/>
    <w:rsid w:val="002E0C3B"/>
    <w:rsid w:val="002E5194"/>
    <w:rsid w:val="002E5372"/>
    <w:rsid w:val="002E5BF0"/>
    <w:rsid w:val="002F0634"/>
    <w:rsid w:val="002F1B9D"/>
    <w:rsid w:val="002F1DCA"/>
    <w:rsid w:val="002F1FC2"/>
    <w:rsid w:val="002F34F2"/>
    <w:rsid w:val="002F5A0E"/>
    <w:rsid w:val="002F5FE4"/>
    <w:rsid w:val="003110BC"/>
    <w:rsid w:val="00316881"/>
    <w:rsid w:val="00320816"/>
    <w:rsid w:val="00323062"/>
    <w:rsid w:val="0032460B"/>
    <w:rsid w:val="00325F26"/>
    <w:rsid w:val="00326819"/>
    <w:rsid w:val="00327D6A"/>
    <w:rsid w:val="0033406B"/>
    <w:rsid w:val="003341FA"/>
    <w:rsid w:val="00340034"/>
    <w:rsid w:val="00346AE0"/>
    <w:rsid w:val="00355110"/>
    <w:rsid w:val="003603DC"/>
    <w:rsid w:val="003649CF"/>
    <w:rsid w:val="00366F3F"/>
    <w:rsid w:val="00376017"/>
    <w:rsid w:val="0037674E"/>
    <w:rsid w:val="00381D83"/>
    <w:rsid w:val="003914FA"/>
    <w:rsid w:val="0039184D"/>
    <w:rsid w:val="00392D35"/>
    <w:rsid w:val="00397901"/>
    <w:rsid w:val="003A00C3"/>
    <w:rsid w:val="003A08F8"/>
    <w:rsid w:val="003A411B"/>
    <w:rsid w:val="003A73C4"/>
    <w:rsid w:val="003B30AC"/>
    <w:rsid w:val="003B5F6F"/>
    <w:rsid w:val="003B6AAB"/>
    <w:rsid w:val="003B724D"/>
    <w:rsid w:val="003C1050"/>
    <w:rsid w:val="003C40CC"/>
    <w:rsid w:val="003C6320"/>
    <w:rsid w:val="003C69FF"/>
    <w:rsid w:val="003D05A4"/>
    <w:rsid w:val="003D395E"/>
    <w:rsid w:val="003D3F02"/>
    <w:rsid w:val="003D498C"/>
    <w:rsid w:val="003D4C45"/>
    <w:rsid w:val="003D6226"/>
    <w:rsid w:val="003E2E74"/>
    <w:rsid w:val="003E678B"/>
    <w:rsid w:val="003F28C6"/>
    <w:rsid w:val="003F28DF"/>
    <w:rsid w:val="003F2A47"/>
    <w:rsid w:val="003F4D87"/>
    <w:rsid w:val="003F613C"/>
    <w:rsid w:val="003F789F"/>
    <w:rsid w:val="00401134"/>
    <w:rsid w:val="0040153D"/>
    <w:rsid w:val="00404063"/>
    <w:rsid w:val="00404857"/>
    <w:rsid w:val="004049E3"/>
    <w:rsid w:val="00415CAA"/>
    <w:rsid w:val="00420D70"/>
    <w:rsid w:val="00424CEF"/>
    <w:rsid w:val="00424F2C"/>
    <w:rsid w:val="00425107"/>
    <w:rsid w:val="0043224B"/>
    <w:rsid w:val="00433666"/>
    <w:rsid w:val="004336EF"/>
    <w:rsid w:val="0043585A"/>
    <w:rsid w:val="004362E2"/>
    <w:rsid w:val="00440111"/>
    <w:rsid w:val="004420A5"/>
    <w:rsid w:val="00442C13"/>
    <w:rsid w:val="0044351A"/>
    <w:rsid w:val="00445702"/>
    <w:rsid w:val="004457D5"/>
    <w:rsid w:val="004500FC"/>
    <w:rsid w:val="004515D2"/>
    <w:rsid w:val="00451771"/>
    <w:rsid w:val="00455BA3"/>
    <w:rsid w:val="00456D64"/>
    <w:rsid w:val="0046054A"/>
    <w:rsid w:val="004605BD"/>
    <w:rsid w:val="00464256"/>
    <w:rsid w:val="00465D3A"/>
    <w:rsid w:val="00471184"/>
    <w:rsid w:val="00473E20"/>
    <w:rsid w:val="00474DB0"/>
    <w:rsid w:val="00476307"/>
    <w:rsid w:val="0047799A"/>
    <w:rsid w:val="00480BE4"/>
    <w:rsid w:val="004810C9"/>
    <w:rsid w:val="00482EDE"/>
    <w:rsid w:val="00483AFA"/>
    <w:rsid w:val="00486F14"/>
    <w:rsid w:val="004916D8"/>
    <w:rsid w:val="0049231C"/>
    <w:rsid w:val="00493FE1"/>
    <w:rsid w:val="00496761"/>
    <w:rsid w:val="004A4CD7"/>
    <w:rsid w:val="004A6DAA"/>
    <w:rsid w:val="004A7604"/>
    <w:rsid w:val="004B27B2"/>
    <w:rsid w:val="004B4D7D"/>
    <w:rsid w:val="004B56EF"/>
    <w:rsid w:val="004C233D"/>
    <w:rsid w:val="004C3600"/>
    <w:rsid w:val="004D0E8F"/>
    <w:rsid w:val="004D1590"/>
    <w:rsid w:val="004D6F7C"/>
    <w:rsid w:val="004D742B"/>
    <w:rsid w:val="004E0914"/>
    <w:rsid w:val="004E0CC3"/>
    <w:rsid w:val="004E6172"/>
    <w:rsid w:val="004E70EB"/>
    <w:rsid w:val="004E75D5"/>
    <w:rsid w:val="004F5939"/>
    <w:rsid w:val="004F5D06"/>
    <w:rsid w:val="004F7328"/>
    <w:rsid w:val="00500C15"/>
    <w:rsid w:val="00510503"/>
    <w:rsid w:val="00511CF9"/>
    <w:rsid w:val="00515B22"/>
    <w:rsid w:val="005169F6"/>
    <w:rsid w:val="00517FBC"/>
    <w:rsid w:val="0052126A"/>
    <w:rsid w:val="00521470"/>
    <w:rsid w:val="0052172E"/>
    <w:rsid w:val="00525E2F"/>
    <w:rsid w:val="00527D13"/>
    <w:rsid w:val="00530390"/>
    <w:rsid w:val="0053070C"/>
    <w:rsid w:val="005320B6"/>
    <w:rsid w:val="00533915"/>
    <w:rsid w:val="00535632"/>
    <w:rsid w:val="005358EB"/>
    <w:rsid w:val="00537A25"/>
    <w:rsid w:val="00541C3A"/>
    <w:rsid w:val="00542917"/>
    <w:rsid w:val="005504AD"/>
    <w:rsid w:val="0055269A"/>
    <w:rsid w:val="00553C54"/>
    <w:rsid w:val="00555CD1"/>
    <w:rsid w:val="005614F2"/>
    <w:rsid w:val="005625C1"/>
    <w:rsid w:val="00564A2D"/>
    <w:rsid w:val="00565DE2"/>
    <w:rsid w:val="005700B4"/>
    <w:rsid w:val="0057155C"/>
    <w:rsid w:val="00577F73"/>
    <w:rsid w:val="005809DD"/>
    <w:rsid w:val="0058134D"/>
    <w:rsid w:val="005839F2"/>
    <w:rsid w:val="00586B24"/>
    <w:rsid w:val="00590408"/>
    <w:rsid w:val="0059681E"/>
    <w:rsid w:val="00597A1B"/>
    <w:rsid w:val="005A1214"/>
    <w:rsid w:val="005A3E1F"/>
    <w:rsid w:val="005A725D"/>
    <w:rsid w:val="005B2913"/>
    <w:rsid w:val="005C0C1A"/>
    <w:rsid w:val="005C21BC"/>
    <w:rsid w:val="005C43EF"/>
    <w:rsid w:val="005D0F9F"/>
    <w:rsid w:val="005D14D5"/>
    <w:rsid w:val="005D42C3"/>
    <w:rsid w:val="005D493C"/>
    <w:rsid w:val="005D6175"/>
    <w:rsid w:val="005E179C"/>
    <w:rsid w:val="005E7107"/>
    <w:rsid w:val="005F27DC"/>
    <w:rsid w:val="005F394F"/>
    <w:rsid w:val="005F45B6"/>
    <w:rsid w:val="005F6765"/>
    <w:rsid w:val="005F67B8"/>
    <w:rsid w:val="005F7267"/>
    <w:rsid w:val="00602187"/>
    <w:rsid w:val="00604490"/>
    <w:rsid w:val="006045B6"/>
    <w:rsid w:val="00606A08"/>
    <w:rsid w:val="00610C98"/>
    <w:rsid w:val="00611F67"/>
    <w:rsid w:val="00613612"/>
    <w:rsid w:val="00614560"/>
    <w:rsid w:val="006153C7"/>
    <w:rsid w:val="00615D23"/>
    <w:rsid w:val="006168CA"/>
    <w:rsid w:val="00617AD4"/>
    <w:rsid w:val="00621950"/>
    <w:rsid w:val="00624F7E"/>
    <w:rsid w:val="00626E9F"/>
    <w:rsid w:val="0063100F"/>
    <w:rsid w:val="006357FA"/>
    <w:rsid w:val="006379F6"/>
    <w:rsid w:val="00640941"/>
    <w:rsid w:val="00647D7B"/>
    <w:rsid w:val="0065445D"/>
    <w:rsid w:val="00655783"/>
    <w:rsid w:val="00657578"/>
    <w:rsid w:val="00660CA4"/>
    <w:rsid w:val="00660D52"/>
    <w:rsid w:val="0066168A"/>
    <w:rsid w:val="00662491"/>
    <w:rsid w:val="00662755"/>
    <w:rsid w:val="006636DF"/>
    <w:rsid w:val="00672178"/>
    <w:rsid w:val="006732EA"/>
    <w:rsid w:val="00680B2D"/>
    <w:rsid w:val="00683E4E"/>
    <w:rsid w:val="00693B2C"/>
    <w:rsid w:val="00694183"/>
    <w:rsid w:val="006970FE"/>
    <w:rsid w:val="006A1341"/>
    <w:rsid w:val="006A13AE"/>
    <w:rsid w:val="006A1A0F"/>
    <w:rsid w:val="006A1D77"/>
    <w:rsid w:val="006A1ED7"/>
    <w:rsid w:val="006A3491"/>
    <w:rsid w:val="006A6E85"/>
    <w:rsid w:val="006B30A7"/>
    <w:rsid w:val="006B6400"/>
    <w:rsid w:val="006C5626"/>
    <w:rsid w:val="006C59F6"/>
    <w:rsid w:val="006D334D"/>
    <w:rsid w:val="006D3E71"/>
    <w:rsid w:val="006D76F8"/>
    <w:rsid w:val="006E1BB6"/>
    <w:rsid w:val="006E485E"/>
    <w:rsid w:val="006E52BE"/>
    <w:rsid w:val="006E68D7"/>
    <w:rsid w:val="006E7DF1"/>
    <w:rsid w:val="006F2627"/>
    <w:rsid w:val="006F6B77"/>
    <w:rsid w:val="00703288"/>
    <w:rsid w:val="0070425B"/>
    <w:rsid w:val="00710EDE"/>
    <w:rsid w:val="00712FA3"/>
    <w:rsid w:val="00713679"/>
    <w:rsid w:val="007144BC"/>
    <w:rsid w:val="0071556B"/>
    <w:rsid w:val="00721D95"/>
    <w:rsid w:val="0072275E"/>
    <w:rsid w:val="00723DAE"/>
    <w:rsid w:val="00724147"/>
    <w:rsid w:val="0072666E"/>
    <w:rsid w:val="00726AB6"/>
    <w:rsid w:val="00732CFB"/>
    <w:rsid w:val="00737AE1"/>
    <w:rsid w:val="00742DEE"/>
    <w:rsid w:val="00743839"/>
    <w:rsid w:val="00743A9E"/>
    <w:rsid w:val="00743F82"/>
    <w:rsid w:val="00745C90"/>
    <w:rsid w:val="00746A3E"/>
    <w:rsid w:val="007506C0"/>
    <w:rsid w:val="00751204"/>
    <w:rsid w:val="00751EA4"/>
    <w:rsid w:val="00753B7A"/>
    <w:rsid w:val="00753D00"/>
    <w:rsid w:val="0075649D"/>
    <w:rsid w:val="00761A0C"/>
    <w:rsid w:val="007626BC"/>
    <w:rsid w:val="0076422E"/>
    <w:rsid w:val="00770026"/>
    <w:rsid w:val="0077621A"/>
    <w:rsid w:val="00780D49"/>
    <w:rsid w:val="00786A0A"/>
    <w:rsid w:val="00786AF4"/>
    <w:rsid w:val="00791025"/>
    <w:rsid w:val="007A4598"/>
    <w:rsid w:val="007A5365"/>
    <w:rsid w:val="007A61D9"/>
    <w:rsid w:val="007B31F2"/>
    <w:rsid w:val="007B4DD2"/>
    <w:rsid w:val="007C21A1"/>
    <w:rsid w:val="007C64B7"/>
    <w:rsid w:val="007C759F"/>
    <w:rsid w:val="007C7D1E"/>
    <w:rsid w:val="007D3C9F"/>
    <w:rsid w:val="007D4C3F"/>
    <w:rsid w:val="007D6871"/>
    <w:rsid w:val="007D7F29"/>
    <w:rsid w:val="007E03E5"/>
    <w:rsid w:val="007E05D4"/>
    <w:rsid w:val="007E442F"/>
    <w:rsid w:val="007E46C9"/>
    <w:rsid w:val="007E541C"/>
    <w:rsid w:val="007F0BDE"/>
    <w:rsid w:val="007F32E2"/>
    <w:rsid w:val="007F3689"/>
    <w:rsid w:val="007F4237"/>
    <w:rsid w:val="00803468"/>
    <w:rsid w:val="00803BD7"/>
    <w:rsid w:val="0080533B"/>
    <w:rsid w:val="0080553B"/>
    <w:rsid w:val="00807B9F"/>
    <w:rsid w:val="00810D8F"/>
    <w:rsid w:val="0081501B"/>
    <w:rsid w:val="00820774"/>
    <w:rsid w:val="00826143"/>
    <w:rsid w:val="00833382"/>
    <w:rsid w:val="0083746C"/>
    <w:rsid w:val="0085099A"/>
    <w:rsid w:val="008527AB"/>
    <w:rsid w:val="008534B5"/>
    <w:rsid w:val="00853959"/>
    <w:rsid w:val="0086136E"/>
    <w:rsid w:val="00863C78"/>
    <w:rsid w:val="00863D00"/>
    <w:rsid w:val="00867EDE"/>
    <w:rsid w:val="008719A7"/>
    <w:rsid w:val="008747B5"/>
    <w:rsid w:val="008752DF"/>
    <w:rsid w:val="00875519"/>
    <w:rsid w:val="00890841"/>
    <w:rsid w:val="008922F6"/>
    <w:rsid w:val="00894742"/>
    <w:rsid w:val="00895FB0"/>
    <w:rsid w:val="008969A7"/>
    <w:rsid w:val="008970B7"/>
    <w:rsid w:val="008A09B1"/>
    <w:rsid w:val="008A1238"/>
    <w:rsid w:val="008A1429"/>
    <w:rsid w:val="008A1CF6"/>
    <w:rsid w:val="008A4F2D"/>
    <w:rsid w:val="008A5D29"/>
    <w:rsid w:val="008A7072"/>
    <w:rsid w:val="008A73FD"/>
    <w:rsid w:val="008B0076"/>
    <w:rsid w:val="008B2270"/>
    <w:rsid w:val="008B29E7"/>
    <w:rsid w:val="008C4216"/>
    <w:rsid w:val="008C5B6D"/>
    <w:rsid w:val="008C5B79"/>
    <w:rsid w:val="008C6245"/>
    <w:rsid w:val="008D023C"/>
    <w:rsid w:val="008D0891"/>
    <w:rsid w:val="008D145E"/>
    <w:rsid w:val="008D21E0"/>
    <w:rsid w:val="008D2ED2"/>
    <w:rsid w:val="008D4240"/>
    <w:rsid w:val="008D4EAB"/>
    <w:rsid w:val="008D5831"/>
    <w:rsid w:val="008D6A40"/>
    <w:rsid w:val="008D72EC"/>
    <w:rsid w:val="008E01EB"/>
    <w:rsid w:val="008F32D5"/>
    <w:rsid w:val="008F34A9"/>
    <w:rsid w:val="008F5437"/>
    <w:rsid w:val="008F5BC5"/>
    <w:rsid w:val="008F7A90"/>
    <w:rsid w:val="0090149F"/>
    <w:rsid w:val="009033B2"/>
    <w:rsid w:val="0090620E"/>
    <w:rsid w:val="00907B4A"/>
    <w:rsid w:val="00912E00"/>
    <w:rsid w:val="009159FA"/>
    <w:rsid w:val="00915C79"/>
    <w:rsid w:val="00915D20"/>
    <w:rsid w:val="009173C8"/>
    <w:rsid w:val="00923F28"/>
    <w:rsid w:val="009247AB"/>
    <w:rsid w:val="00926CB9"/>
    <w:rsid w:val="00927A28"/>
    <w:rsid w:val="009305B8"/>
    <w:rsid w:val="00930C27"/>
    <w:rsid w:val="0093145B"/>
    <w:rsid w:val="009318E1"/>
    <w:rsid w:val="0093204C"/>
    <w:rsid w:val="009337AE"/>
    <w:rsid w:val="00936EC1"/>
    <w:rsid w:val="00937F7B"/>
    <w:rsid w:val="00942695"/>
    <w:rsid w:val="0094503E"/>
    <w:rsid w:val="0094554B"/>
    <w:rsid w:val="00950C4D"/>
    <w:rsid w:val="00962A73"/>
    <w:rsid w:val="00964BDE"/>
    <w:rsid w:val="00965211"/>
    <w:rsid w:val="00965C63"/>
    <w:rsid w:val="00965E26"/>
    <w:rsid w:val="00970A34"/>
    <w:rsid w:val="009743B3"/>
    <w:rsid w:val="00977AD1"/>
    <w:rsid w:val="009803C7"/>
    <w:rsid w:val="00982700"/>
    <w:rsid w:val="00984127"/>
    <w:rsid w:val="00985933"/>
    <w:rsid w:val="00985DC4"/>
    <w:rsid w:val="009936A2"/>
    <w:rsid w:val="00993EE1"/>
    <w:rsid w:val="009960B5"/>
    <w:rsid w:val="00996D7A"/>
    <w:rsid w:val="009A1CAD"/>
    <w:rsid w:val="009A295F"/>
    <w:rsid w:val="009A33A8"/>
    <w:rsid w:val="009B0214"/>
    <w:rsid w:val="009B223D"/>
    <w:rsid w:val="009B40D7"/>
    <w:rsid w:val="009C0208"/>
    <w:rsid w:val="009C3331"/>
    <w:rsid w:val="009C455D"/>
    <w:rsid w:val="009C5BCC"/>
    <w:rsid w:val="009D0275"/>
    <w:rsid w:val="009D31FC"/>
    <w:rsid w:val="009D723B"/>
    <w:rsid w:val="009E0409"/>
    <w:rsid w:val="009E21DD"/>
    <w:rsid w:val="009E2EBC"/>
    <w:rsid w:val="009E4F18"/>
    <w:rsid w:val="009E6957"/>
    <w:rsid w:val="009F1898"/>
    <w:rsid w:val="009F2B12"/>
    <w:rsid w:val="009F5575"/>
    <w:rsid w:val="009F5BEB"/>
    <w:rsid w:val="009F72E0"/>
    <w:rsid w:val="00A017AB"/>
    <w:rsid w:val="00A02E04"/>
    <w:rsid w:val="00A033FD"/>
    <w:rsid w:val="00A061E5"/>
    <w:rsid w:val="00A071D2"/>
    <w:rsid w:val="00A10281"/>
    <w:rsid w:val="00A119B7"/>
    <w:rsid w:val="00A1320E"/>
    <w:rsid w:val="00A139EB"/>
    <w:rsid w:val="00A15561"/>
    <w:rsid w:val="00A16550"/>
    <w:rsid w:val="00A1786B"/>
    <w:rsid w:val="00A22622"/>
    <w:rsid w:val="00A24F43"/>
    <w:rsid w:val="00A2588C"/>
    <w:rsid w:val="00A276F5"/>
    <w:rsid w:val="00A33420"/>
    <w:rsid w:val="00A34068"/>
    <w:rsid w:val="00A35FEF"/>
    <w:rsid w:val="00A37A04"/>
    <w:rsid w:val="00A44200"/>
    <w:rsid w:val="00A44B96"/>
    <w:rsid w:val="00A46914"/>
    <w:rsid w:val="00A51937"/>
    <w:rsid w:val="00A5230D"/>
    <w:rsid w:val="00A5245C"/>
    <w:rsid w:val="00A536BB"/>
    <w:rsid w:val="00A53FC1"/>
    <w:rsid w:val="00A563C1"/>
    <w:rsid w:val="00A62ECC"/>
    <w:rsid w:val="00A6423C"/>
    <w:rsid w:val="00A64682"/>
    <w:rsid w:val="00A6572D"/>
    <w:rsid w:val="00A658F7"/>
    <w:rsid w:val="00A6638D"/>
    <w:rsid w:val="00A706A1"/>
    <w:rsid w:val="00A70862"/>
    <w:rsid w:val="00A725BA"/>
    <w:rsid w:val="00A737A8"/>
    <w:rsid w:val="00A75D54"/>
    <w:rsid w:val="00A84873"/>
    <w:rsid w:val="00A87DF9"/>
    <w:rsid w:val="00AA033C"/>
    <w:rsid w:val="00AA5C1F"/>
    <w:rsid w:val="00AA6217"/>
    <w:rsid w:val="00AB3671"/>
    <w:rsid w:val="00AB41B5"/>
    <w:rsid w:val="00AC10C9"/>
    <w:rsid w:val="00AC5A2E"/>
    <w:rsid w:val="00AD55BA"/>
    <w:rsid w:val="00AD5B12"/>
    <w:rsid w:val="00AD5F57"/>
    <w:rsid w:val="00AE3127"/>
    <w:rsid w:val="00AE374A"/>
    <w:rsid w:val="00AE4F92"/>
    <w:rsid w:val="00AF2928"/>
    <w:rsid w:val="00AF39B1"/>
    <w:rsid w:val="00AF458E"/>
    <w:rsid w:val="00AF4F47"/>
    <w:rsid w:val="00AF5BE6"/>
    <w:rsid w:val="00AF6D47"/>
    <w:rsid w:val="00B00F63"/>
    <w:rsid w:val="00B01BC6"/>
    <w:rsid w:val="00B06CDF"/>
    <w:rsid w:val="00B07A64"/>
    <w:rsid w:val="00B102EF"/>
    <w:rsid w:val="00B105A8"/>
    <w:rsid w:val="00B114E6"/>
    <w:rsid w:val="00B122BE"/>
    <w:rsid w:val="00B20C28"/>
    <w:rsid w:val="00B232FC"/>
    <w:rsid w:val="00B25DEC"/>
    <w:rsid w:val="00B3348C"/>
    <w:rsid w:val="00B336ED"/>
    <w:rsid w:val="00B350BA"/>
    <w:rsid w:val="00B37DC6"/>
    <w:rsid w:val="00B42296"/>
    <w:rsid w:val="00B430ED"/>
    <w:rsid w:val="00B50959"/>
    <w:rsid w:val="00B520D6"/>
    <w:rsid w:val="00B53EFC"/>
    <w:rsid w:val="00B57F85"/>
    <w:rsid w:val="00B617F5"/>
    <w:rsid w:val="00B66B3C"/>
    <w:rsid w:val="00B73766"/>
    <w:rsid w:val="00B76E6C"/>
    <w:rsid w:val="00B808BA"/>
    <w:rsid w:val="00B858AD"/>
    <w:rsid w:val="00BA290F"/>
    <w:rsid w:val="00BA4EB7"/>
    <w:rsid w:val="00BA57A7"/>
    <w:rsid w:val="00BB1AD8"/>
    <w:rsid w:val="00BB1B79"/>
    <w:rsid w:val="00BB2056"/>
    <w:rsid w:val="00BB3FB3"/>
    <w:rsid w:val="00BB41E4"/>
    <w:rsid w:val="00BB4BD7"/>
    <w:rsid w:val="00BB55B8"/>
    <w:rsid w:val="00BC2208"/>
    <w:rsid w:val="00BC367C"/>
    <w:rsid w:val="00BC3B71"/>
    <w:rsid w:val="00BC56FD"/>
    <w:rsid w:val="00BD0BF9"/>
    <w:rsid w:val="00BD25F6"/>
    <w:rsid w:val="00BD43CD"/>
    <w:rsid w:val="00BD6083"/>
    <w:rsid w:val="00BE3565"/>
    <w:rsid w:val="00BE48B0"/>
    <w:rsid w:val="00BE5F9A"/>
    <w:rsid w:val="00BE6833"/>
    <w:rsid w:val="00BF03FF"/>
    <w:rsid w:val="00BF0698"/>
    <w:rsid w:val="00BF11C7"/>
    <w:rsid w:val="00BF5EA3"/>
    <w:rsid w:val="00C060B1"/>
    <w:rsid w:val="00C075FD"/>
    <w:rsid w:val="00C12918"/>
    <w:rsid w:val="00C20041"/>
    <w:rsid w:val="00C200FF"/>
    <w:rsid w:val="00C20C00"/>
    <w:rsid w:val="00C21644"/>
    <w:rsid w:val="00C23218"/>
    <w:rsid w:val="00C251C7"/>
    <w:rsid w:val="00C26EC7"/>
    <w:rsid w:val="00C33630"/>
    <w:rsid w:val="00C37026"/>
    <w:rsid w:val="00C37940"/>
    <w:rsid w:val="00C45541"/>
    <w:rsid w:val="00C45FFF"/>
    <w:rsid w:val="00C517EF"/>
    <w:rsid w:val="00C53B5F"/>
    <w:rsid w:val="00C56C46"/>
    <w:rsid w:val="00C57A33"/>
    <w:rsid w:val="00C60C09"/>
    <w:rsid w:val="00C61174"/>
    <w:rsid w:val="00C63608"/>
    <w:rsid w:val="00C6457B"/>
    <w:rsid w:val="00C66556"/>
    <w:rsid w:val="00C73CF2"/>
    <w:rsid w:val="00C76BB6"/>
    <w:rsid w:val="00C81E02"/>
    <w:rsid w:val="00C834A9"/>
    <w:rsid w:val="00C86F76"/>
    <w:rsid w:val="00C918BC"/>
    <w:rsid w:val="00C94E83"/>
    <w:rsid w:val="00C94F10"/>
    <w:rsid w:val="00C95CB5"/>
    <w:rsid w:val="00CA0F07"/>
    <w:rsid w:val="00CA1DF1"/>
    <w:rsid w:val="00CA25F5"/>
    <w:rsid w:val="00CA5B88"/>
    <w:rsid w:val="00CB1B9B"/>
    <w:rsid w:val="00CB1BE1"/>
    <w:rsid w:val="00CB24BA"/>
    <w:rsid w:val="00CB2F94"/>
    <w:rsid w:val="00CB3860"/>
    <w:rsid w:val="00CB7328"/>
    <w:rsid w:val="00CC3311"/>
    <w:rsid w:val="00CC36FA"/>
    <w:rsid w:val="00CC6DEA"/>
    <w:rsid w:val="00CD0034"/>
    <w:rsid w:val="00CD025B"/>
    <w:rsid w:val="00CD057F"/>
    <w:rsid w:val="00CD165D"/>
    <w:rsid w:val="00CD57EC"/>
    <w:rsid w:val="00CD6305"/>
    <w:rsid w:val="00CE6811"/>
    <w:rsid w:val="00CE6BB3"/>
    <w:rsid w:val="00CF66A3"/>
    <w:rsid w:val="00CF6DA3"/>
    <w:rsid w:val="00CF6F25"/>
    <w:rsid w:val="00CF7D92"/>
    <w:rsid w:val="00D02DF7"/>
    <w:rsid w:val="00D03E30"/>
    <w:rsid w:val="00D04745"/>
    <w:rsid w:val="00D04EB7"/>
    <w:rsid w:val="00D10D20"/>
    <w:rsid w:val="00D20F20"/>
    <w:rsid w:val="00D23A54"/>
    <w:rsid w:val="00D23B4F"/>
    <w:rsid w:val="00D26991"/>
    <w:rsid w:val="00D334F1"/>
    <w:rsid w:val="00D3661B"/>
    <w:rsid w:val="00D369F5"/>
    <w:rsid w:val="00D40DE6"/>
    <w:rsid w:val="00D413CB"/>
    <w:rsid w:val="00D4160A"/>
    <w:rsid w:val="00D42DC4"/>
    <w:rsid w:val="00D4424D"/>
    <w:rsid w:val="00D45CCB"/>
    <w:rsid w:val="00D616D4"/>
    <w:rsid w:val="00D61FB9"/>
    <w:rsid w:val="00D632E0"/>
    <w:rsid w:val="00D63A89"/>
    <w:rsid w:val="00D64EDC"/>
    <w:rsid w:val="00D717D0"/>
    <w:rsid w:val="00D73EDB"/>
    <w:rsid w:val="00D74D24"/>
    <w:rsid w:val="00D83688"/>
    <w:rsid w:val="00D83E36"/>
    <w:rsid w:val="00D84A5E"/>
    <w:rsid w:val="00D853D1"/>
    <w:rsid w:val="00D86B16"/>
    <w:rsid w:val="00D8741F"/>
    <w:rsid w:val="00D920DF"/>
    <w:rsid w:val="00D93501"/>
    <w:rsid w:val="00D973A1"/>
    <w:rsid w:val="00D97C27"/>
    <w:rsid w:val="00DA1A78"/>
    <w:rsid w:val="00DA7C18"/>
    <w:rsid w:val="00DB0B80"/>
    <w:rsid w:val="00DB5DDD"/>
    <w:rsid w:val="00DB5F83"/>
    <w:rsid w:val="00DB7E16"/>
    <w:rsid w:val="00DC3659"/>
    <w:rsid w:val="00DC5F82"/>
    <w:rsid w:val="00DD0013"/>
    <w:rsid w:val="00DD29F6"/>
    <w:rsid w:val="00DD7092"/>
    <w:rsid w:val="00DD7C27"/>
    <w:rsid w:val="00DE39CD"/>
    <w:rsid w:val="00DF5F52"/>
    <w:rsid w:val="00E00BBF"/>
    <w:rsid w:val="00E02029"/>
    <w:rsid w:val="00E0536E"/>
    <w:rsid w:val="00E0615B"/>
    <w:rsid w:val="00E0690C"/>
    <w:rsid w:val="00E0785C"/>
    <w:rsid w:val="00E12393"/>
    <w:rsid w:val="00E12BFF"/>
    <w:rsid w:val="00E13C67"/>
    <w:rsid w:val="00E1683E"/>
    <w:rsid w:val="00E177BC"/>
    <w:rsid w:val="00E177F0"/>
    <w:rsid w:val="00E204B1"/>
    <w:rsid w:val="00E21CD8"/>
    <w:rsid w:val="00E32B7A"/>
    <w:rsid w:val="00E34D7D"/>
    <w:rsid w:val="00E36A8A"/>
    <w:rsid w:val="00E409A8"/>
    <w:rsid w:val="00E50B4D"/>
    <w:rsid w:val="00E50B64"/>
    <w:rsid w:val="00E53E6A"/>
    <w:rsid w:val="00E5487F"/>
    <w:rsid w:val="00E54D57"/>
    <w:rsid w:val="00E54FC8"/>
    <w:rsid w:val="00E604AD"/>
    <w:rsid w:val="00E62256"/>
    <w:rsid w:val="00E64E17"/>
    <w:rsid w:val="00E6669C"/>
    <w:rsid w:val="00E6712C"/>
    <w:rsid w:val="00E70CD2"/>
    <w:rsid w:val="00E70EA1"/>
    <w:rsid w:val="00E75011"/>
    <w:rsid w:val="00E806E9"/>
    <w:rsid w:val="00E81DCF"/>
    <w:rsid w:val="00E823BE"/>
    <w:rsid w:val="00E91A86"/>
    <w:rsid w:val="00E96522"/>
    <w:rsid w:val="00EA1CCB"/>
    <w:rsid w:val="00EA2E93"/>
    <w:rsid w:val="00EA2F20"/>
    <w:rsid w:val="00EA4CB7"/>
    <w:rsid w:val="00EA7EFB"/>
    <w:rsid w:val="00EB2E27"/>
    <w:rsid w:val="00EC0BA7"/>
    <w:rsid w:val="00EC47E2"/>
    <w:rsid w:val="00EC5E56"/>
    <w:rsid w:val="00ED0F71"/>
    <w:rsid w:val="00ED24D6"/>
    <w:rsid w:val="00ED370F"/>
    <w:rsid w:val="00EE275E"/>
    <w:rsid w:val="00EE2F66"/>
    <w:rsid w:val="00EE3128"/>
    <w:rsid w:val="00EE7C95"/>
    <w:rsid w:val="00EF0D06"/>
    <w:rsid w:val="00EF3691"/>
    <w:rsid w:val="00EF3A6C"/>
    <w:rsid w:val="00EF5852"/>
    <w:rsid w:val="00EF700D"/>
    <w:rsid w:val="00EF71B1"/>
    <w:rsid w:val="00F0052B"/>
    <w:rsid w:val="00F021F4"/>
    <w:rsid w:val="00F050CD"/>
    <w:rsid w:val="00F07106"/>
    <w:rsid w:val="00F10726"/>
    <w:rsid w:val="00F1363B"/>
    <w:rsid w:val="00F208B6"/>
    <w:rsid w:val="00F20E45"/>
    <w:rsid w:val="00F22174"/>
    <w:rsid w:val="00F26288"/>
    <w:rsid w:val="00F2726C"/>
    <w:rsid w:val="00F272BC"/>
    <w:rsid w:val="00F33324"/>
    <w:rsid w:val="00F3432D"/>
    <w:rsid w:val="00F438DA"/>
    <w:rsid w:val="00F55C60"/>
    <w:rsid w:val="00F67F71"/>
    <w:rsid w:val="00F70652"/>
    <w:rsid w:val="00F712E8"/>
    <w:rsid w:val="00F7272F"/>
    <w:rsid w:val="00F729E1"/>
    <w:rsid w:val="00F84615"/>
    <w:rsid w:val="00F916CA"/>
    <w:rsid w:val="00F917DC"/>
    <w:rsid w:val="00F92090"/>
    <w:rsid w:val="00F95D90"/>
    <w:rsid w:val="00F9659A"/>
    <w:rsid w:val="00F96F1F"/>
    <w:rsid w:val="00F97135"/>
    <w:rsid w:val="00F976CA"/>
    <w:rsid w:val="00FA4D6D"/>
    <w:rsid w:val="00FA6B0C"/>
    <w:rsid w:val="00FB246C"/>
    <w:rsid w:val="00FB3759"/>
    <w:rsid w:val="00FB3784"/>
    <w:rsid w:val="00FB37F2"/>
    <w:rsid w:val="00FB42E4"/>
    <w:rsid w:val="00FB73D3"/>
    <w:rsid w:val="00FC441E"/>
    <w:rsid w:val="00FC6896"/>
    <w:rsid w:val="00FD341D"/>
    <w:rsid w:val="00FD4BC6"/>
    <w:rsid w:val="00FE0500"/>
    <w:rsid w:val="00FE0B7F"/>
    <w:rsid w:val="00FE2738"/>
    <w:rsid w:val="00FE4982"/>
    <w:rsid w:val="00FE66F5"/>
    <w:rsid w:val="00FE72C1"/>
    <w:rsid w:val="00FF06AB"/>
    <w:rsid w:val="00FF1570"/>
    <w:rsid w:val="00FF2663"/>
    <w:rsid w:val="00FF578E"/>
    <w:rsid w:val="00FF75E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E3086"/>
  <w15:docId w15:val="{0D4CFC8A-8399-4DB1-9B79-A5122CE6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54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8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22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220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22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220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5461C"/>
    <w:rPr>
      <w:color w:val="666666"/>
    </w:rPr>
  </w:style>
  <w:style w:type="character" w:customStyle="1" w:styleId="Balk1Char">
    <w:name w:val="Başlık 1 Char"/>
    <w:basedOn w:val="VarsaylanParagrafYazTipi"/>
    <w:link w:val="Balk1"/>
    <w:uiPriority w:val="9"/>
    <w:rsid w:val="002546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7484D1-1EC9-4508-B14B-D5598B4233B6}"/>
      </w:docPartPr>
      <w:docPartBody>
        <w:p w:rsidR="00000000" w:rsidRDefault="00031A4F"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9F58B1-C821-4A3D-8F43-F1A80A322A6B}"/>
      </w:docPartPr>
      <w:docPartBody>
        <w:p w:rsidR="00000000" w:rsidRDefault="00031A4F">
          <w:r w:rsidRPr="0062388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879A7F8C7794D3D9CF98F7ECE70E5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118487-E93A-4175-A135-3810627F0A90}"/>
      </w:docPartPr>
      <w:docPartBody>
        <w:p w:rsidR="00000000" w:rsidRDefault="00031A4F" w:rsidP="00031A4F">
          <w:pPr>
            <w:pStyle w:val="E879A7F8C7794D3D9CF98F7ECE70E593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0598408CC41043039B177CE2F3DE70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68CA56-F96C-495A-AFB2-C47D391C25E0}"/>
      </w:docPartPr>
      <w:docPartBody>
        <w:p w:rsidR="00000000" w:rsidRDefault="00031A4F" w:rsidP="00031A4F">
          <w:pPr>
            <w:pStyle w:val="0598408CC41043039B177CE2F3DE70AE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4C380144625549799BB12F7DA51FA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FB270-7335-4DA8-9133-AD671F06C221}"/>
      </w:docPartPr>
      <w:docPartBody>
        <w:p w:rsidR="00000000" w:rsidRDefault="00031A4F" w:rsidP="00031A4F">
          <w:pPr>
            <w:pStyle w:val="4C380144625549799BB12F7DA51FA680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6D85E31D2ABE4225B177C88586AA84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FA02D8-6B63-451B-888A-CDD1A821C772}"/>
      </w:docPartPr>
      <w:docPartBody>
        <w:p w:rsidR="00000000" w:rsidRDefault="00031A4F" w:rsidP="00031A4F">
          <w:pPr>
            <w:pStyle w:val="6D85E31D2ABE4225B177C88586AA84EA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172153CC87694CA68BB8755DF934BA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11A92-FDB0-4CB2-9EE8-602AEED22F20}"/>
      </w:docPartPr>
      <w:docPartBody>
        <w:p w:rsidR="00000000" w:rsidRDefault="00031A4F" w:rsidP="00031A4F">
          <w:pPr>
            <w:pStyle w:val="172153CC87694CA68BB8755DF934BA95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EB13BC4E932D47F19CDDDC4FE6504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88C59-7DFE-442F-A027-FDF52C5F9FC8}"/>
      </w:docPartPr>
      <w:docPartBody>
        <w:p w:rsidR="00000000" w:rsidRDefault="00031A4F" w:rsidP="00031A4F">
          <w:pPr>
            <w:pStyle w:val="EB13BC4E932D47F19CDDDC4FE6504B68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816D4CD7732F4FB79221F07CEB7224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34CA16-AA7D-465A-B733-DF4D029F0D0A}"/>
      </w:docPartPr>
      <w:docPartBody>
        <w:p w:rsidR="00000000" w:rsidRDefault="00031A4F" w:rsidP="00031A4F">
          <w:pPr>
            <w:pStyle w:val="816D4CD7732F4FB79221F07CEB722413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4A29A2032F924EFB9EF98B9B1525E2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C0A09F-1912-4FBF-B16A-4BEC71086F8B}"/>
      </w:docPartPr>
      <w:docPartBody>
        <w:p w:rsidR="00000000" w:rsidRDefault="00031A4F" w:rsidP="00031A4F">
          <w:pPr>
            <w:pStyle w:val="4A29A2032F924EFB9EF98B9B1525E268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C37F2FF2E73F4B77810A1BE70CF5A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DD38EE-FAE0-4C61-8CC6-37C8A22B62B2}"/>
      </w:docPartPr>
      <w:docPartBody>
        <w:p w:rsidR="00000000" w:rsidRDefault="00031A4F" w:rsidP="00031A4F">
          <w:pPr>
            <w:pStyle w:val="C37F2FF2E73F4B77810A1BE70CF5AF47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141CF63C56CD4700BBA4BA22D1BADC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6A92BA-F8ED-402D-A82F-DED435FEF652}"/>
      </w:docPartPr>
      <w:docPartBody>
        <w:p w:rsidR="00000000" w:rsidRDefault="00031A4F" w:rsidP="00031A4F">
          <w:pPr>
            <w:pStyle w:val="141CF63C56CD4700BBA4BA22D1BADC5E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81265B53747D4130B070BC5EC078B6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6DE2F4-8238-4E79-8CAF-109F3925440E}"/>
      </w:docPartPr>
      <w:docPartBody>
        <w:p w:rsidR="00000000" w:rsidRDefault="00031A4F" w:rsidP="00031A4F">
          <w:pPr>
            <w:pStyle w:val="81265B53747D4130B070BC5EC078B640"/>
          </w:pPr>
          <w:r w:rsidRPr="0062388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280D9E-DB89-42BB-86A3-D158680CD8B5}"/>
      </w:docPartPr>
      <w:docPartBody>
        <w:p w:rsidR="00000000" w:rsidRDefault="00031A4F">
          <w:r w:rsidRPr="00623889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4F"/>
    <w:rsid w:val="00031A4F"/>
    <w:rsid w:val="005574D0"/>
    <w:rsid w:val="007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31A4F"/>
    <w:rPr>
      <w:color w:val="666666"/>
    </w:rPr>
  </w:style>
  <w:style w:type="paragraph" w:customStyle="1" w:styleId="ACD926B4A48C4B868FBF96ECD1C1393B">
    <w:name w:val="ACD926B4A48C4B868FBF96ECD1C1393B"/>
    <w:rsid w:val="00031A4F"/>
  </w:style>
  <w:style w:type="paragraph" w:customStyle="1" w:styleId="232226574AE54614A12DE20BB9B1EE31">
    <w:name w:val="232226574AE54614A12DE20BB9B1EE31"/>
    <w:rsid w:val="00031A4F"/>
  </w:style>
  <w:style w:type="paragraph" w:customStyle="1" w:styleId="FDCF64CC43D04987AF1839ABEE30E31D">
    <w:name w:val="FDCF64CC43D04987AF1839ABEE30E31D"/>
    <w:rsid w:val="00031A4F"/>
  </w:style>
  <w:style w:type="paragraph" w:customStyle="1" w:styleId="C32D30E51786490993DCB4F96DC29FDC">
    <w:name w:val="C32D30E51786490993DCB4F96DC29FDC"/>
    <w:rsid w:val="00031A4F"/>
  </w:style>
  <w:style w:type="paragraph" w:customStyle="1" w:styleId="EE0145BFC9044E469BB08D85ED2BF60B">
    <w:name w:val="EE0145BFC9044E469BB08D85ED2BF60B"/>
    <w:rsid w:val="00031A4F"/>
  </w:style>
  <w:style w:type="paragraph" w:customStyle="1" w:styleId="BF895C72A2D2487FB83E3D50421311B1">
    <w:name w:val="BF895C72A2D2487FB83E3D50421311B1"/>
    <w:rsid w:val="00031A4F"/>
  </w:style>
  <w:style w:type="paragraph" w:customStyle="1" w:styleId="75876C3B4FF34947A755B2488C7BD137">
    <w:name w:val="75876C3B4FF34947A755B2488C7BD137"/>
    <w:rsid w:val="00031A4F"/>
  </w:style>
  <w:style w:type="paragraph" w:customStyle="1" w:styleId="32D07B05939B400C8B1998062561C658">
    <w:name w:val="32D07B05939B400C8B1998062561C658"/>
    <w:rsid w:val="00031A4F"/>
  </w:style>
  <w:style w:type="paragraph" w:customStyle="1" w:styleId="DF6230EC21A4403FB3E1DD1105B672CD">
    <w:name w:val="DF6230EC21A4403FB3E1DD1105B672CD"/>
    <w:rsid w:val="00031A4F"/>
  </w:style>
  <w:style w:type="paragraph" w:customStyle="1" w:styleId="C5B971C47E68458CAF13F3698681D963">
    <w:name w:val="C5B971C47E68458CAF13F3698681D963"/>
    <w:rsid w:val="00031A4F"/>
  </w:style>
  <w:style w:type="paragraph" w:customStyle="1" w:styleId="B6A1EF8BD7D44810AC46B952F1409DAF">
    <w:name w:val="B6A1EF8BD7D44810AC46B952F1409DAF"/>
    <w:rsid w:val="00031A4F"/>
  </w:style>
  <w:style w:type="paragraph" w:customStyle="1" w:styleId="14FCFCAD22E44322841C509AFF5012EA">
    <w:name w:val="14FCFCAD22E44322841C509AFF5012EA"/>
    <w:rsid w:val="00031A4F"/>
  </w:style>
  <w:style w:type="paragraph" w:customStyle="1" w:styleId="1F43C55D5F1D4EC1A0E05BB846A128D2">
    <w:name w:val="1F43C55D5F1D4EC1A0E05BB846A128D2"/>
    <w:rsid w:val="00031A4F"/>
  </w:style>
  <w:style w:type="paragraph" w:customStyle="1" w:styleId="E879A7F8C7794D3D9CF98F7ECE70E593">
    <w:name w:val="E879A7F8C7794D3D9CF98F7ECE70E593"/>
    <w:rsid w:val="00031A4F"/>
  </w:style>
  <w:style w:type="paragraph" w:customStyle="1" w:styleId="0598408CC41043039B177CE2F3DE70AE">
    <w:name w:val="0598408CC41043039B177CE2F3DE70AE"/>
    <w:rsid w:val="00031A4F"/>
  </w:style>
  <w:style w:type="paragraph" w:customStyle="1" w:styleId="4C380144625549799BB12F7DA51FA680">
    <w:name w:val="4C380144625549799BB12F7DA51FA680"/>
    <w:rsid w:val="00031A4F"/>
  </w:style>
  <w:style w:type="paragraph" w:customStyle="1" w:styleId="6D85E31D2ABE4225B177C88586AA84EA">
    <w:name w:val="6D85E31D2ABE4225B177C88586AA84EA"/>
    <w:rsid w:val="00031A4F"/>
  </w:style>
  <w:style w:type="paragraph" w:customStyle="1" w:styleId="172153CC87694CA68BB8755DF934BA95">
    <w:name w:val="172153CC87694CA68BB8755DF934BA95"/>
    <w:rsid w:val="00031A4F"/>
  </w:style>
  <w:style w:type="paragraph" w:customStyle="1" w:styleId="EB13BC4E932D47F19CDDDC4FE6504B68">
    <w:name w:val="EB13BC4E932D47F19CDDDC4FE6504B68"/>
    <w:rsid w:val="00031A4F"/>
  </w:style>
  <w:style w:type="paragraph" w:customStyle="1" w:styleId="816D4CD7732F4FB79221F07CEB722413">
    <w:name w:val="816D4CD7732F4FB79221F07CEB722413"/>
    <w:rsid w:val="00031A4F"/>
  </w:style>
  <w:style w:type="paragraph" w:customStyle="1" w:styleId="4A29A2032F924EFB9EF98B9B1525E268">
    <w:name w:val="4A29A2032F924EFB9EF98B9B1525E268"/>
    <w:rsid w:val="00031A4F"/>
  </w:style>
  <w:style w:type="paragraph" w:customStyle="1" w:styleId="C37F2FF2E73F4B77810A1BE70CF5AF47">
    <w:name w:val="C37F2FF2E73F4B77810A1BE70CF5AF47"/>
    <w:rsid w:val="00031A4F"/>
  </w:style>
  <w:style w:type="paragraph" w:customStyle="1" w:styleId="141CF63C56CD4700BBA4BA22D1BADC5E">
    <w:name w:val="141CF63C56CD4700BBA4BA22D1BADC5E"/>
    <w:rsid w:val="00031A4F"/>
  </w:style>
  <w:style w:type="paragraph" w:customStyle="1" w:styleId="81265B53747D4130B070BC5EC078B640">
    <w:name w:val="81265B53747D4130B070BC5EC078B640"/>
    <w:rsid w:val="00031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 AKCAN</dc:creator>
  <cp:lastModifiedBy>Jüri</cp:lastModifiedBy>
  <cp:revision>3</cp:revision>
  <cp:lastPrinted>2024-12-04T12:28:00Z</cp:lastPrinted>
  <dcterms:created xsi:type="dcterms:W3CDTF">2024-12-04T13:44:00Z</dcterms:created>
  <dcterms:modified xsi:type="dcterms:W3CDTF">2024-12-04T13:45:00Z</dcterms:modified>
</cp:coreProperties>
</file>